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D18EF" w14:textId="183EAB33" w:rsidR="00D4386A" w:rsidRPr="00B235EF" w:rsidRDefault="002E1BFA" w:rsidP="00B235EF">
      <w:pPr>
        <w:spacing w:after="0"/>
        <w:jc w:val="center"/>
        <w:rPr>
          <w:b/>
          <w:bCs/>
        </w:rPr>
      </w:pPr>
      <w:r w:rsidRPr="00B235EF">
        <w:rPr>
          <w:b/>
          <w:bCs/>
        </w:rPr>
        <w:t>Regents B</w:t>
      </w:r>
      <w:r w:rsidR="00B235EF" w:rsidRPr="00B235EF">
        <w:rPr>
          <w:b/>
          <w:bCs/>
        </w:rPr>
        <w:t>oulevard</w:t>
      </w:r>
      <w:r w:rsidRPr="00B235EF">
        <w:rPr>
          <w:b/>
          <w:bCs/>
        </w:rPr>
        <w:t xml:space="preserve"> Traffic Signal Project</w:t>
      </w:r>
    </w:p>
    <w:p w14:paraId="0C9BBFFC" w14:textId="507BA591" w:rsidR="002E1BFA" w:rsidRPr="00B235EF" w:rsidRDefault="002E1BFA" w:rsidP="00B235EF">
      <w:pPr>
        <w:jc w:val="center"/>
        <w:rPr>
          <w:b/>
          <w:bCs/>
        </w:rPr>
      </w:pPr>
      <w:r w:rsidRPr="00B235EF">
        <w:rPr>
          <w:b/>
          <w:bCs/>
        </w:rPr>
        <w:t xml:space="preserve">Phase 2 </w:t>
      </w:r>
      <w:r w:rsidR="00B235EF" w:rsidRPr="00B235EF">
        <w:rPr>
          <w:b/>
          <w:bCs/>
        </w:rPr>
        <w:t xml:space="preserve">- </w:t>
      </w:r>
      <w:r w:rsidRPr="00B235EF">
        <w:rPr>
          <w:b/>
          <w:bCs/>
        </w:rPr>
        <w:t xml:space="preserve">Pedestrian </w:t>
      </w:r>
      <w:r w:rsidR="00B235EF" w:rsidRPr="00B235EF">
        <w:rPr>
          <w:b/>
          <w:bCs/>
        </w:rPr>
        <w:t>Push-Button Project</w:t>
      </w:r>
    </w:p>
    <w:p w14:paraId="12EE2C76" w14:textId="77777777" w:rsidR="00261381" w:rsidRPr="00261381" w:rsidRDefault="00261381" w:rsidP="00261381">
      <w:r w:rsidRPr="00261381">
        <w:t>During construction of the Regents Boulevard traffic signal controller cabinet upgrade project, it was discovered that a pedestrian push-button connection between Alice Peers Park and the Public Safety Building had never been installed.</w:t>
      </w:r>
    </w:p>
    <w:p w14:paraId="562C5F3E" w14:textId="77777777" w:rsidR="00261381" w:rsidRPr="00261381" w:rsidRDefault="00261381" w:rsidP="00261381">
      <w:r w:rsidRPr="00261381">
        <w:t>To address this issue, the City proceeded with a professionally engineered, ADA-compliant design and is currently executing a contract to complete this final phase of the project. Once installed, the new pedestrian push-button will enhance safety, accessibility, and connectivity for park visitors, employees, and members of the public accessing the Public Safety Building.</w:t>
      </w:r>
    </w:p>
    <w:p w14:paraId="7F4EA616" w14:textId="77777777" w:rsidR="00261381" w:rsidRPr="00261381" w:rsidRDefault="00261381" w:rsidP="00261381">
      <w:r w:rsidRPr="00261381">
        <w:t>The City appreciates the public’s patience and cooperation during this improvement process and remains committed to providing a safe, accessible, and reliable transportation system for all users.</w:t>
      </w:r>
    </w:p>
    <w:p w14:paraId="4A5BC198" w14:textId="77777777" w:rsidR="00B235EF" w:rsidRPr="00B235EF" w:rsidRDefault="00B235EF" w:rsidP="00B235EF">
      <w:r w:rsidRPr="00B235EF">
        <w:t xml:space="preserve">For additional information, please contact the Public Works Department at </w:t>
      </w:r>
      <w:r w:rsidRPr="00B235EF">
        <w:rPr>
          <w:b/>
          <w:bCs/>
        </w:rPr>
        <w:t>publicworks@cityoffircrest.net</w:t>
      </w:r>
      <w:r w:rsidRPr="00B235EF">
        <w:t xml:space="preserve"> or </w:t>
      </w:r>
      <w:r w:rsidRPr="00B235EF">
        <w:rPr>
          <w:b/>
          <w:bCs/>
        </w:rPr>
        <w:t>(253) 564-8900</w:t>
      </w:r>
      <w:r w:rsidRPr="00B235EF">
        <w:t>.</w:t>
      </w:r>
    </w:p>
    <w:p w14:paraId="6C1CF0FF" w14:textId="77777777" w:rsidR="00B235EF" w:rsidRDefault="00B235EF"/>
    <w:sectPr w:rsidR="00B23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FA"/>
    <w:rsid w:val="00003864"/>
    <w:rsid w:val="00261381"/>
    <w:rsid w:val="002E1BFA"/>
    <w:rsid w:val="00B235EF"/>
    <w:rsid w:val="00D4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44D13"/>
  <w15:chartTrackingRefBased/>
  <w15:docId w15:val="{01B34AAC-563B-4E12-B571-3CF2FCD7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875</Characters>
  <Application>Microsoft Office Word</Application>
  <DocSecurity>4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Bemis</dc:creator>
  <cp:keywords/>
  <dc:description/>
  <cp:lastModifiedBy>Sherry Canavan</cp:lastModifiedBy>
  <cp:revision>2</cp:revision>
  <dcterms:created xsi:type="dcterms:W3CDTF">2026-01-16T22:48:00Z</dcterms:created>
  <dcterms:modified xsi:type="dcterms:W3CDTF">2026-01-16T22:48:00Z</dcterms:modified>
</cp:coreProperties>
</file>